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C41A0" w14:textId="2B12889D" w:rsidR="0094091C" w:rsidRPr="00707D10" w:rsidRDefault="005247CF" w:rsidP="005247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7D1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6C41B9" wp14:editId="6A4F7A22">
                <wp:simplePos x="0" y="0"/>
                <wp:positionH relativeFrom="margin">
                  <wp:align>right</wp:align>
                </wp:positionH>
                <wp:positionV relativeFrom="paragraph">
                  <wp:posOffset>-54753</wp:posOffset>
                </wp:positionV>
                <wp:extent cx="4623371" cy="949569"/>
                <wp:effectExtent l="0" t="0" r="0" b="31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3371" cy="949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3823A" w14:textId="72296FAB" w:rsidR="00EB3798" w:rsidRDefault="005247CF" w:rsidP="00EB3798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2D6B64" w:rsidRPr="009409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คดีหมายเลขดำที่</w:t>
                            </w:r>
                            <w:r w:rsidR="002D6B64" w:rsidRPr="009409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…</w:t>
                            </w:r>
                            <w:r w:rsidR="002D38C8" w:rsidRPr="009409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</w:t>
                            </w:r>
                            <w:r w:rsidR="002D6B64" w:rsidRPr="009409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………/</w:t>
                            </w:r>
                            <w:r w:rsidR="002D6B64" w:rsidRPr="009409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๒๕....</w:t>
                            </w:r>
                            <w:r w:rsidR="009409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="002D6B64" w:rsidRPr="009409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1D6304C" w14:textId="59A99A5B" w:rsidR="005247CF" w:rsidRDefault="002D6B64" w:rsidP="00EB3798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409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คดีหมายเลขแดงที่</w:t>
                            </w:r>
                            <w:r w:rsidRPr="009409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…………</w:t>
                            </w:r>
                            <w:r w:rsidR="002D38C8" w:rsidRPr="009409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9409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…/</w:t>
                            </w:r>
                            <w:r w:rsidRPr="009409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๒๕...</w:t>
                            </w:r>
                            <w:r w:rsidR="009409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9409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CC32E4" w:rsidRPr="009409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9409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406C41BD" w14:textId="6C479480" w:rsidR="001478D2" w:rsidRPr="00EB3798" w:rsidRDefault="001478D2" w:rsidP="00EB3798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B379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ศาล</w:t>
                            </w:r>
                            <w:r w:rsidR="009F08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เยาวชนและครอบครัวจังหวัดพิษณุโลก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C41B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2.85pt;margin-top:-4.3pt;width:364.05pt;height:74.7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" filled="f" stroked="f">
                <v:textbox>
                  <w:txbxContent>
                    <w:p w14:paraId="5A93823A" w14:textId="72296FAB" w:rsidR="00EB3798" w:rsidRDefault="005247CF" w:rsidP="00EB3798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2D6B64" w:rsidRPr="009409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คดีหมายเลขดำที่</w:t>
                      </w:r>
                      <w:r w:rsidR="002D6B64" w:rsidRPr="009409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…</w:t>
                      </w:r>
                      <w:r w:rsidR="002D38C8" w:rsidRPr="009409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</w:t>
                      </w:r>
                      <w:r w:rsidR="002D6B64" w:rsidRPr="009409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………/</w:t>
                      </w:r>
                      <w:r w:rsidR="002D6B64" w:rsidRPr="009409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๒๕....</w:t>
                      </w:r>
                      <w:r w:rsidR="009409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</w:t>
                      </w:r>
                      <w:r w:rsidR="002D6B64" w:rsidRPr="009409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</w:t>
                      </w:r>
                    </w:p>
                    <w:p w14:paraId="41D6304C" w14:textId="59A99A5B" w:rsidR="005247CF" w:rsidRDefault="002D6B64" w:rsidP="00EB3798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409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คดีหมายเลขแดงที่</w:t>
                      </w:r>
                      <w:r w:rsidRPr="009409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…………</w:t>
                      </w:r>
                      <w:r w:rsidR="002D38C8" w:rsidRPr="009409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9409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…/</w:t>
                      </w:r>
                      <w:r w:rsidRPr="009409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๒๕...</w:t>
                      </w:r>
                      <w:r w:rsidR="009409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</w:t>
                      </w:r>
                      <w:r w:rsidRPr="009409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="00CC32E4" w:rsidRPr="009409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Pr="009409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406C41BD" w14:textId="6C479480" w:rsidR="001478D2" w:rsidRPr="00EB3798" w:rsidRDefault="001478D2" w:rsidP="00EB3798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B379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ศาล</w:t>
                      </w:r>
                      <w:r w:rsidR="009F082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เยาวชนและครอบครัวจังหวัดพิษณุโลก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2A2E" w:rsidRPr="00707D1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06C41A1" w14:textId="77777777" w:rsidR="002D6B64" w:rsidRPr="00707D10" w:rsidRDefault="002D6B64" w:rsidP="005247CF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10D96D2" w14:textId="1F5AF54F" w:rsidR="00E44F16" w:rsidRPr="00707D10" w:rsidRDefault="00E44F16" w:rsidP="005247CF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43E5E94E" w14:textId="439C01E8" w:rsidR="00EB3798" w:rsidRPr="00707D10" w:rsidRDefault="00EB3798" w:rsidP="00EB3798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5301EEFB" w14:textId="0C39FAE3" w:rsidR="00EB3798" w:rsidRPr="00707D10" w:rsidRDefault="00EB3798" w:rsidP="00EB3798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275A98EE" w14:textId="77777777" w:rsidR="00EB3798" w:rsidRPr="00707D10" w:rsidRDefault="00EB3798" w:rsidP="00EB3798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406C41A2" w14:textId="1F40A498" w:rsidR="00E77BF1" w:rsidRPr="00707D10" w:rsidRDefault="005247CF" w:rsidP="009B560D">
      <w:pPr>
        <w:spacing w:after="12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ข้อมูลประกอบการขอปล่อยชั่วคราว</w:t>
      </w:r>
    </w:p>
    <w:p w14:paraId="0DF719B6" w14:textId="77777777" w:rsidR="007E4222" w:rsidRPr="00707D10" w:rsidRDefault="007E4222" w:rsidP="009B560D">
      <w:pPr>
        <w:spacing w:after="120" w:line="20" w:lineRule="atLeast"/>
        <w:jc w:val="center"/>
        <w:rPr>
          <w:rFonts w:ascii="TH SarabunIT๙" w:hAnsi="TH SarabunIT๙" w:cs="TH SarabunIT๙"/>
          <w:b/>
          <w:bCs/>
          <w:sz w:val="18"/>
          <w:szCs w:val="18"/>
          <w:u w:val="single"/>
        </w:rPr>
      </w:pPr>
    </w:p>
    <w:p w14:paraId="406C41A3" w14:textId="6EFE81C5" w:rsidR="007C73EF" w:rsidRPr="00707D10" w:rsidRDefault="00E77BF1" w:rsidP="005247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๑. ชื่อผู้ต้องหา/จำเลย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 w:rsidRPr="00707D1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C73EF" w:rsidRPr="00707D10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14:paraId="406C41A4" w14:textId="7B3C6843" w:rsidR="00E77BF1" w:rsidRPr="00707D10" w:rsidRDefault="00EB3798" w:rsidP="005247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5247CF" w:rsidRPr="00707D10">
        <w:rPr>
          <w:rFonts w:ascii="TH SarabunIT๙" w:hAnsi="TH SarabunIT๙" w:cs="TH SarabunIT๙"/>
          <w:sz w:val="32"/>
          <w:szCs w:val="32"/>
          <w:cs/>
        </w:rPr>
        <w:t>เกิดวันที่.......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</w:t>
      </w:r>
      <w:r w:rsidR="005247CF" w:rsidRPr="00707D10">
        <w:rPr>
          <w:rFonts w:ascii="TH SarabunIT๙" w:hAnsi="TH SarabunIT๙" w:cs="TH SarabunIT๙"/>
          <w:sz w:val="32"/>
          <w:szCs w:val="32"/>
          <w:cs/>
        </w:rPr>
        <w:t>. เดือน.....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.........</w:t>
      </w:r>
      <w:r w:rsidR="005247CF" w:rsidRPr="00707D10">
        <w:rPr>
          <w:rFonts w:ascii="TH SarabunIT๙" w:hAnsi="TH SarabunIT๙" w:cs="TH SarabunIT๙"/>
          <w:sz w:val="32"/>
          <w:szCs w:val="32"/>
          <w:cs/>
        </w:rPr>
        <w:t>.............  พ.ศ. 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</w:t>
      </w:r>
      <w:r w:rsidR="005247CF" w:rsidRPr="00707D10">
        <w:rPr>
          <w:rFonts w:ascii="TH SarabunIT๙" w:hAnsi="TH SarabunIT๙" w:cs="TH SarabunIT๙"/>
          <w:sz w:val="32"/>
          <w:szCs w:val="32"/>
          <w:cs/>
        </w:rPr>
        <w:t xml:space="preserve">........ อายุ....... ปี สัญชาติ </w:t>
      </w:r>
      <w:r w:rsidR="005247CF"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="005247CF" w:rsidRPr="00707D10">
        <w:rPr>
          <w:rFonts w:ascii="TH SarabunIT๙" w:hAnsi="TH SarabunIT๙" w:cs="TH SarabunIT๙"/>
          <w:sz w:val="32"/>
          <w:szCs w:val="32"/>
          <w:cs/>
        </w:rPr>
        <w:t xml:space="preserve"> ไทย  </w:t>
      </w:r>
      <w:r w:rsidR="005247CF"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="005247CF" w:rsidRPr="00707D10">
        <w:rPr>
          <w:rFonts w:ascii="TH SarabunIT๙" w:hAnsi="TH SarabunIT๙" w:cs="TH SarabunIT๙"/>
          <w:sz w:val="32"/>
          <w:szCs w:val="32"/>
          <w:cs/>
        </w:rPr>
        <w:t xml:space="preserve"> อื่น ๆ ระบุ </w:t>
      </w:r>
      <w:r w:rsidR="000D5765" w:rsidRPr="00707D10">
        <w:rPr>
          <w:rFonts w:ascii="TH SarabunIT๙" w:hAnsi="TH SarabunIT๙" w:cs="TH SarabunIT๙"/>
          <w:sz w:val="32"/>
          <w:szCs w:val="32"/>
        </w:rPr>
        <w:t>………</w:t>
      </w:r>
      <w:r w:rsidR="00110328" w:rsidRPr="00707D10">
        <w:rPr>
          <w:rFonts w:ascii="TH SarabunIT๙" w:hAnsi="TH SarabunIT๙" w:cs="TH SarabunIT๙"/>
          <w:sz w:val="32"/>
          <w:szCs w:val="32"/>
        </w:rPr>
        <w:t>.</w:t>
      </w:r>
      <w:r w:rsidR="000D5765" w:rsidRPr="00707D10">
        <w:rPr>
          <w:rFonts w:ascii="TH SarabunIT๙" w:hAnsi="TH SarabunIT๙" w:cs="TH SarabunIT๙"/>
          <w:sz w:val="32"/>
          <w:szCs w:val="32"/>
        </w:rPr>
        <w:t>……</w:t>
      </w:r>
      <w:r w:rsidR="00110328" w:rsidRPr="00707D10">
        <w:rPr>
          <w:rFonts w:ascii="TH SarabunIT๙" w:hAnsi="TH SarabunIT๙" w:cs="TH SarabunIT๙"/>
          <w:sz w:val="32"/>
          <w:szCs w:val="32"/>
        </w:rPr>
        <w:t>……….</w:t>
      </w:r>
    </w:p>
    <w:p w14:paraId="5778C966" w14:textId="5D10A5CB" w:rsidR="00FF17AB" w:rsidRPr="00707D10" w:rsidRDefault="008E6A2D" w:rsidP="008E6A2D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707D10">
        <w:rPr>
          <w:rFonts w:ascii="TH SarabunIT๙" w:eastAsia="Times New Roman" w:hAnsi="TH SarabunIT๙" w:cs="TH SarabunIT๙"/>
          <w:color w:val="212529"/>
          <w:sz w:val="24"/>
          <w:szCs w:val="24"/>
          <w:cs/>
        </w:rPr>
        <w:t xml:space="preserve"> </w:t>
      </w:r>
      <w:r w:rsidRPr="00707D10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ชาวต่างชาติ ได้รับอนุญาตให้ทำงานหรืออยู่ถาวร</w:t>
      </w:r>
      <w:r w:rsidRPr="00707D10">
        <w:rPr>
          <w:rFonts w:ascii="TH SarabunIT๙" w:hAnsi="TH SarabunIT๙" w:cs="TH SarabunIT๙"/>
          <w:sz w:val="32"/>
          <w:szCs w:val="32"/>
        </w:rPr>
        <w:br/>
      </w:r>
      <w:r w:rsidRPr="00707D10">
        <w:rPr>
          <w:rFonts w:ascii="TH SarabunIT๙" w:hAnsi="TH SarabunIT๙" w:cs="TH SarabunIT๙"/>
          <w:sz w:val="32"/>
          <w:szCs w:val="32"/>
        </w:rPr>
        <w:tab/>
      </w:r>
      <w:r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707D1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07D10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ชาวต่างชาติ ไม่ได้รับอนุญาตให้ทำงานหรืออยู่ชั่วคราว</w:t>
      </w:r>
    </w:p>
    <w:p w14:paraId="406C41A5" w14:textId="132A5621" w:rsidR="007C73EF" w:rsidRPr="00707D10" w:rsidRDefault="00E77BF1" w:rsidP="005247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๒. เลขที่บัตรประจำตัวประชาชน/หนังสือเดินทาง</w:t>
      </w:r>
      <w:r w:rsidR="00DA6C6E" w:rsidRPr="00707D10"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DA6C6E" w:rsidRPr="00707D10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</w:t>
      </w:r>
      <w:r w:rsidR="00DA6C6E" w:rsidRPr="00707D10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Pr="00707D1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06C41A7" w14:textId="7DF3F5D1" w:rsidR="00EA4EC8" w:rsidRPr="00707D10" w:rsidRDefault="00E77BF1" w:rsidP="005247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ที่อยู่ปัจจุบัน </w:t>
      </w:r>
      <w:r w:rsidRPr="00707D10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707D10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 xml:space="preserve">.................. 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>ซอย................................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 xml:space="preserve">........... </w:t>
      </w:r>
      <w:r w:rsidRPr="00707D10">
        <w:rPr>
          <w:rFonts w:ascii="TH SarabunIT๙" w:hAnsi="TH SarabunIT๙" w:cs="TH SarabunIT๙"/>
          <w:sz w:val="32"/>
          <w:szCs w:val="32"/>
          <w:cs/>
        </w:rPr>
        <w:t>ถนน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..........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......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>...</w:t>
      </w:r>
      <w:r w:rsidR="00EA4EC8" w:rsidRPr="00707D10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14:paraId="406C41A8" w14:textId="2AA04C81" w:rsidR="00774704" w:rsidRPr="00707D10" w:rsidRDefault="00EB3798" w:rsidP="005247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77BF1" w:rsidRPr="00707D10">
        <w:rPr>
          <w:rFonts w:ascii="TH SarabunIT๙" w:hAnsi="TH SarabunIT๙" w:cs="TH SarabunIT๙"/>
          <w:sz w:val="32"/>
          <w:szCs w:val="32"/>
          <w:cs/>
        </w:rPr>
        <w:t>ตำบล/แขวง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..........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>...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>..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="00E77BF1" w:rsidRPr="00707D10">
        <w:rPr>
          <w:rFonts w:ascii="TH SarabunIT๙" w:hAnsi="TH SarabunIT๙" w:cs="TH SarabunIT๙"/>
          <w:sz w:val="32"/>
          <w:szCs w:val="32"/>
          <w:cs/>
        </w:rPr>
        <w:t>อำเภอ/เขต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>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</w:t>
      </w:r>
      <w:r w:rsidR="007F353C" w:rsidRPr="00707D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7BF1" w:rsidRPr="00707D10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>..........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>....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 xml:space="preserve">................ </w:t>
      </w:r>
    </w:p>
    <w:p w14:paraId="406C41A9" w14:textId="61410A67" w:rsidR="00E77BF1" w:rsidRPr="00707D10" w:rsidRDefault="00EB3798" w:rsidP="005247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7D1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77BF1" w:rsidRPr="00707D10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>........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353C" w:rsidRPr="00707D10">
        <w:rPr>
          <w:rFonts w:ascii="TH SarabunIT๙" w:hAnsi="TH SarabunIT๙" w:cs="TH SarabunIT๙"/>
          <w:sz w:val="32"/>
          <w:szCs w:val="32"/>
          <w:cs/>
        </w:rPr>
        <w:t>โทรศัพท์มือถือ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</w:t>
      </w:r>
      <w:r w:rsidR="00774704" w:rsidRPr="00707D10">
        <w:rPr>
          <w:rFonts w:ascii="TH SarabunIT๙" w:hAnsi="TH SarabunIT๙" w:cs="TH SarabunIT๙"/>
          <w:sz w:val="32"/>
          <w:szCs w:val="32"/>
          <w:cs/>
        </w:rPr>
        <w:t>.....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0942C1" w:rsidRPr="00707D10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Hlk201816742"/>
      <w:r w:rsidR="000942C1" w:rsidRPr="00707D10">
        <w:rPr>
          <w:rFonts w:ascii="TH SarabunIT๙" w:hAnsi="TH SarabunIT๙" w:cs="TH SarabunIT๙"/>
          <w:sz w:val="32"/>
          <w:szCs w:val="32"/>
        </w:rPr>
        <w:t>Line ID………………</w:t>
      </w:r>
      <w:bookmarkEnd w:id="0"/>
      <w:r w:rsidR="000942C1" w:rsidRPr="00707D10">
        <w:rPr>
          <w:rFonts w:ascii="TH SarabunIT๙" w:hAnsi="TH SarabunIT๙" w:cs="TH SarabunIT๙"/>
          <w:sz w:val="32"/>
          <w:szCs w:val="32"/>
        </w:rPr>
        <w:t>….</w:t>
      </w:r>
      <w:r w:rsidR="00ED3FA3"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="00ED3FA3" w:rsidRPr="00707D10">
        <w:rPr>
          <w:rFonts w:ascii="TH SarabunIT๙" w:hAnsi="TH SarabunIT๙" w:cs="TH SarabunIT๙"/>
          <w:sz w:val="32"/>
          <w:szCs w:val="32"/>
          <w:cs/>
        </w:rPr>
        <w:t xml:space="preserve"> ไม่ตรงกับ</w:t>
      </w:r>
      <w:r w:rsidR="000629ED" w:rsidRPr="00707D10">
        <w:rPr>
          <w:rFonts w:ascii="TH SarabunIT๙" w:hAnsi="TH SarabunIT๙" w:cs="TH SarabunIT๙"/>
          <w:sz w:val="32"/>
          <w:szCs w:val="32"/>
          <w:cs/>
        </w:rPr>
        <w:t>ที่อยู่ใน</w:t>
      </w:r>
      <w:r w:rsidR="00ED3FA3" w:rsidRPr="00707D10">
        <w:rPr>
          <w:rFonts w:ascii="TH SarabunIT๙" w:hAnsi="TH SarabunIT๙" w:cs="TH SarabunIT๙"/>
          <w:sz w:val="32"/>
          <w:szCs w:val="32"/>
          <w:cs/>
        </w:rPr>
        <w:t>ทะเบีย</w:t>
      </w:r>
      <w:r w:rsidR="00ED3FA3" w:rsidRPr="00707D10">
        <w:rPr>
          <w:rFonts w:ascii="TH SarabunIT๙" w:eastAsia="Times New Roman" w:hAnsi="TH SarabunIT๙" w:cs="TH SarabunIT๙"/>
          <w:sz w:val="32"/>
          <w:szCs w:val="32"/>
          <w:cs/>
        </w:rPr>
        <w:t>นบ้าน</w:t>
      </w:r>
    </w:p>
    <w:p w14:paraId="0F207517" w14:textId="4E8697F2" w:rsidR="00ED3FA3" w:rsidRPr="00707D10" w:rsidRDefault="00E77BF1" w:rsidP="005247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7F353C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ที่ทำงานปัจจุบัน</w:t>
      </w:r>
      <w:r w:rsidR="00110328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10328"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="00110328" w:rsidRPr="00707D10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ไม่ได้ประกอบอาชีพ/ว่างงาน  </w:t>
      </w:r>
      <w:r w:rsidR="00110328"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="00110328" w:rsidRPr="00707D10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ที่ทำงาน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</w:t>
      </w:r>
      <w:r w:rsidR="007F353C" w:rsidRPr="00707D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3798" w:rsidRPr="00707D1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B3798" w:rsidRPr="00707D10">
        <w:rPr>
          <w:rFonts w:ascii="TH SarabunIT๙" w:hAnsi="TH SarabunIT๙" w:cs="TH SarabunIT๙"/>
          <w:sz w:val="32"/>
          <w:szCs w:val="32"/>
          <w:cs/>
        </w:rPr>
        <w:br/>
        <w:t xml:space="preserve">    </w:t>
      </w:r>
      <w:r w:rsidRPr="00707D10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707D10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353C" w:rsidRPr="00707D10">
        <w:rPr>
          <w:rFonts w:ascii="TH SarabunIT๙" w:hAnsi="TH SarabunIT๙" w:cs="TH SarabunIT๙"/>
          <w:sz w:val="32"/>
          <w:szCs w:val="32"/>
          <w:cs/>
        </w:rPr>
        <w:t>ถนน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="007F353C" w:rsidRPr="00707D10">
        <w:rPr>
          <w:rFonts w:ascii="TH SarabunIT๙" w:hAnsi="TH SarabunIT๙" w:cs="TH SarabunIT๙"/>
          <w:sz w:val="32"/>
          <w:szCs w:val="32"/>
          <w:cs/>
        </w:rPr>
        <w:t xml:space="preserve"> ตำบล/แขวง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 xml:space="preserve">................................. </w:t>
      </w:r>
      <w:r w:rsidRPr="00707D10">
        <w:rPr>
          <w:rFonts w:ascii="TH SarabunIT๙" w:hAnsi="TH SarabunIT๙" w:cs="TH SarabunIT๙"/>
          <w:sz w:val="32"/>
          <w:szCs w:val="32"/>
          <w:cs/>
        </w:rPr>
        <w:t>อำเภอ/เขต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br/>
      </w:r>
      <w:r w:rsidR="00EB3798" w:rsidRPr="00707D1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="00EB3798" w:rsidRPr="00707D10">
        <w:rPr>
          <w:rFonts w:ascii="TH SarabunIT๙" w:hAnsi="TH SarabunIT๙" w:cs="TH SarabunIT๙"/>
          <w:sz w:val="32"/>
          <w:szCs w:val="32"/>
          <w:cs/>
        </w:rPr>
        <w:t>.........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</w:t>
      </w:r>
      <w:r w:rsidR="000D5765" w:rsidRPr="00707D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7D10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="002D6B64" w:rsidRPr="00707D10">
        <w:rPr>
          <w:rFonts w:ascii="TH SarabunIT๙" w:hAnsi="TH SarabunIT๙" w:cs="TH SarabunIT๙"/>
          <w:sz w:val="32"/>
          <w:szCs w:val="32"/>
        </w:rPr>
        <w:t>…………………………………</w:t>
      </w:r>
      <w:r w:rsidR="00110328" w:rsidRPr="00707D10">
        <w:rPr>
          <w:rFonts w:ascii="TH SarabunIT๙" w:hAnsi="TH SarabunIT๙" w:cs="TH SarabunIT๙"/>
          <w:sz w:val="32"/>
          <w:szCs w:val="32"/>
        </w:rPr>
        <w:t xml:space="preserve"> </w:t>
      </w:r>
      <w:r w:rsidR="00ED3FA3" w:rsidRPr="00707D10">
        <w:rPr>
          <w:rFonts w:ascii="TH SarabunIT๙" w:hAnsi="TH SarabunIT๙" w:cs="TH SarabunIT๙"/>
          <w:sz w:val="32"/>
          <w:szCs w:val="32"/>
          <w:cs/>
        </w:rPr>
        <w:t>รายได้ต่อเดือน.................................................บาท</w:t>
      </w:r>
      <w:r w:rsidR="00EB3798" w:rsidRPr="00707D10">
        <w:rPr>
          <w:rFonts w:ascii="TH SarabunIT๙" w:hAnsi="TH SarabunIT๙" w:cs="TH SarabunIT๙"/>
          <w:sz w:val="32"/>
          <w:szCs w:val="32"/>
          <w:cs/>
        </w:rPr>
        <w:br/>
        <w:t xml:space="preserve">    </w:t>
      </w:r>
      <w:r w:rsidR="00E44F16" w:rsidRPr="00707D10">
        <w:rPr>
          <w:rFonts w:ascii="TH SarabunIT๙" w:hAnsi="TH SarabunIT๙" w:cs="TH SarabunIT๙"/>
          <w:sz w:val="32"/>
          <w:szCs w:val="32"/>
          <w:cs/>
        </w:rPr>
        <w:t>ซึ่งทำงานในตำแหน่ง....................................................มาแล้วเป็นเวลา.....................................</w:t>
      </w:r>
    </w:p>
    <w:p w14:paraId="406C41AF" w14:textId="669A8810" w:rsidR="000D5765" w:rsidRPr="00707D10" w:rsidRDefault="00110328" w:rsidP="005247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="00E77BF1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บุคคลใกล้ชิดที่สามารถติดต่อ</w:t>
      </w: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ผู้ต้องหาหรือจำเลย</w:t>
      </w:r>
      <w:r w:rsidR="00E77BF1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ได้</w:t>
      </w:r>
      <w:r w:rsidR="00282A2E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2A2E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2A2E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2A2E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 w:rsidR="00282A2E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2A2E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2A2E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06C41B0" w14:textId="6BF30715" w:rsidR="007C73EF" w:rsidRPr="00707D10" w:rsidRDefault="00EB3798" w:rsidP="00110328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77BF1" w:rsidRPr="00707D10">
        <w:rPr>
          <w:rFonts w:ascii="TH SarabunIT๙" w:hAnsi="TH SarabunIT๙" w:cs="TH SarabunIT๙"/>
          <w:sz w:val="32"/>
          <w:szCs w:val="32"/>
          <w:cs/>
        </w:rPr>
        <w:t>(๑)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 xml:space="preserve"> ..............................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E77BF1" w:rsidRPr="00707D10">
        <w:rPr>
          <w:rFonts w:ascii="TH SarabunIT๙" w:hAnsi="TH SarabunIT๙" w:cs="TH SarabunIT๙"/>
          <w:sz w:val="32"/>
          <w:szCs w:val="32"/>
          <w:cs/>
        </w:rPr>
        <w:t>เกี่ยวข้องเป็น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......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 xml:space="preserve">............... </w:t>
      </w:r>
      <w:r w:rsidR="00E77BF1" w:rsidRPr="00707D10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="000942C1" w:rsidRPr="00707D10">
        <w:rPr>
          <w:rFonts w:ascii="TH SarabunIT๙" w:hAnsi="TH SarabunIT๙" w:cs="TH SarabunIT๙"/>
          <w:sz w:val="32"/>
          <w:szCs w:val="32"/>
        </w:rPr>
        <w:t xml:space="preserve"> Line ID……………………</w:t>
      </w:r>
    </w:p>
    <w:p w14:paraId="406C41B1" w14:textId="1414279C" w:rsidR="00301E5C" w:rsidRPr="00707D10" w:rsidRDefault="00EB3798" w:rsidP="00110328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2D6B64" w:rsidRPr="00707D10">
        <w:rPr>
          <w:rFonts w:ascii="TH SarabunIT๙" w:hAnsi="TH SarabunIT๙" w:cs="TH SarabunIT๙"/>
          <w:sz w:val="32"/>
          <w:szCs w:val="32"/>
          <w:cs/>
        </w:rPr>
        <w:t xml:space="preserve">(๒) 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="000942C1" w:rsidRPr="00707D10">
        <w:rPr>
          <w:rFonts w:ascii="TH SarabunIT๙" w:hAnsi="TH SarabunIT๙" w:cs="TH SarabunIT๙"/>
          <w:sz w:val="32"/>
          <w:szCs w:val="32"/>
        </w:rPr>
        <w:t>.......</w:t>
      </w:r>
      <w:r w:rsidR="00110328" w:rsidRPr="00707D10">
        <w:rPr>
          <w:rFonts w:ascii="TH SarabunIT๙" w:hAnsi="TH SarabunIT๙" w:cs="TH SarabunIT๙"/>
          <w:sz w:val="32"/>
          <w:szCs w:val="32"/>
          <w:cs/>
        </w:rPr>
        <w:t>..................เกี่ยวข้องเป็น........................... โทรศัพท์............................</w:t>
      </w:r>
      <w:r w:rsidR="000942C1" w:rsidRPr="00707D10">
        <w:rPr>
          <w:rFonts w:ascii="TH SarabunIT๙" w:hAnsi="TH SarabunIT๙" w:cs="TH SarabunIT๙"/>
          <w:sz w:val="32"/>
          <w:szCs w:val="32"/>
        </w:rPr>
        <w:t xml:space="preserve"> Line ID……………………</w:t>
      </w:r>
    </w:p>
    <w:p w14:paraId="279DCB77" w14:textId="103F860E" w:rsidR="00C22427" w:rsidRPr="00707D10" w:rsidRDefault="00C22427" w:rsidP="00110328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6. ประวัติการศึกษา</w:t>
      </w:r>
      <w:r w:rsidRPr="00707D10">
        <w:rPr>
          <w:rFonts w:ascii="TH SarabunIT๙" w:hAnsi="TH SarabunIT๙" w:cs="TH SarabunIT๙"/>
          <w:sz w:val="32"/>
          <w:szCs w:val="32"/>
          <w:cs/>
        </w:rPr>
        <w:t xml:space="preserve"> สำเร็จการศึกษาระดับ............................. และ/หรือ</w:t>
      </w:r>
      <w:r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707D10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อยู่ระหว่างศึกษาระดับ.........................</w:t>
      </w:r>
      <w:r w:rsidR="00EE7128" w:rsidRPr="00707D10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707D10">
        <w:rPr>
          <w:rFonts w:ascii="TH SarabunIT๙" w:eastAsia="Times New Roman" w:hAnsi="TH SarabunIT๙" w:cs="TH SarabunIT๙"/>
          <w:sz w:val="32"/>
          <w:szCs w:val="32"/>
          <w:cs/>
        </w:rPr>
        <w:t xml:space="preserve">....... </w:t>
      </w:r>
    </w:p>
    <w:p w14:paraId="4555ED0E" w14:textId="5D5C2CFF" w:rsidR="00C22427" w:rsidRPr="00707D10" w:rsidRDefault="00EB3798" w:rsidP="00110328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="00C22427" w:rsidRPr="00707D10">
        <w:rPr>
          <w:rFonts w:ascii="TH SarabunIT๙" w:eastAsia="Times New Roman" w:hAnsi="TH SarabunIT๙" w:cs="TH SarabunIT๙"/>
          <w:sz w:val="32"/>
          <w:szCs w:val="32"/>
          <w:cs/>
        </w:rPr>
        <w:t>ชั้นปีที่................</w:t>
      </w:r>
      <w:r w:rsidR="00C22427" w:rsidRPr="00707D10">
        <w:rPr>
          <w:rFonts w:ascii="TH SarabunIT๙" w:hAnsi="TH SarabunIT๙" w:cs="TH SarabunIT๙"/>
          <w:sz w:val="32"/>
          <w:szCs w:val="32"/>
          <w:cs/>
        </w:rPr>
        <w:t xml:space="preserve"> สถานศึกษา (ระบุ) ...................................................................................................................</w:t>
      </w:r>
      <w:r w:rsidR="00EE7128" w:rsidRPr="00707D10">
        <w:rPr>
          <w:rFonts w:ascii="TH SarabunIT๙" w:hAnsi="TH SarabunIT๙" w:cs="TH SarabunIT๙"/>
          <w:sz w:val="32"/>
          <w:szCs w:val="32"/>
          <w:cs/>
        </w:rPr>
        <w:t>..</w:t>
      </w:r>
      <w:r w:rsidR="00C22427" w:rsidRPr="00707D10">
        <w:rPr>
          <w:rFonts w:ascii="TH SarabunIT๙" w:hAnsi="TH SarabunIT๙" w:cs="TH SarabunIT๙"/>
          <w:sz w:val="32"/>
          <w:szCs w:val="32"/>
          <w:cs/>
        </w:rPr>
        <w:t>...........</w:t>
      </w:r>
    </w:p>
    <w:p w14:paraId="014C4B2D" w14:textId="3519605F" w:rsidR="00FF17AB" w:rsidRPr="00E761B9" w:rsidRDefault="00B16146" w:rsidP="00FF17AB">
      <w:pPr>
        <w:shd w:val="clear" w:color="auto" w:fill="F8F9FA"/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707D10">
        <w:rPr>
          <w:rFonts w:ascii="TH SarabunIT๙" w:eastAsia="Times New Roman" w:hAnsi="TH SarabunIT๙" w:cs="TH SarabunIT๙"/>
          <w:color w:val="212529"/>
          <w:sz w:val="32"/>
          <w:szCs w:val="32"/>
        </w:rPr>
        <w:tab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กศน.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ไม่ได้ศึกษา</w:t>
      </w:r>
    </w:p>
    <w:p w14:paraId="7E2C5A0A" w14:textId="6514A748" w:rsidR="00F21E19" w:rsidRPr="00E761B9" w:rsidRDefault="00614AB4" w:rsidP="00F21E19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7</w:t>
      </w:r>
      <w:r w:rsidR="00F21E19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  <w:r w:rsidR="00F21E19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อาชีพ</w:t>
      </w:r>
    </w:p>
    <w:p w14:paraId="1873A306" w14:textId="6F562DD2" w:rsidR="00F21E19" w:rsidRPr="00707D10" w:rsidRDefault="00C570C3" w:rsidP="00C570C3">
      <w:pPr>
        <w:shd w:val="clear" w:color="auto" w:fill="F8F9FA"/>
        <w:spacing w:after="0" w:line="240" w:lineRule="auto"/>
        <w:ind w:left="720"/>
        <w:rPr>
          <w:rFonts w:ascii="TH SarabunIT๙" w:eastAsia="Times New Roman" w:hAnsi="TH SarabunIT๙" w:cs="TH SarabunIT๙"/>
          <w:color w:val="212529"/>
          <w:sz w:val="16"/>
          <w:szCs w:val="16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นักเรียน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นักศึกษา</w:t>
      </w:r>
      <w:r w:rsidR="00817301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รับจ้าง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พนักงาน/ลูกจ้าง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ค้าขาย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เกษตรกร</w:t>
      </w:r>
      <w:r w:rsidR="00817301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อาชีพไม่เป็นกิจจะลักษณะ</w:t>
      </w:r>
      <w:r w:rsidRPr="00707D10">
        <w:rPr>
          <w:rFonts w:ascii="TH SarabunIT๙" w:eastAsia="Times New Roman" w:hAnsi="TH SarabunIT๙" w:cs="TH SarabunIT๙"/>
          <w:color w:val="212529"/>
          <w:sz w:val="32"/>
          <w:szCs w:val="32"/>
        </w:rPr>
        <w:br/>
      </w:r>
    </w:p>
    <w:p w14:paraId="4F82406C" w14:textId="1AF62F2F" w:rsidR="005F3E35" w:rsidRPr="00707D10" w:rsidRDefault="005F3E35" w:rsidP="005F3E35">
      <w:pPr>
        <w:pBdr>
          <w:bottom w:val="single" w:sz="12" w:space="0" w:color="0D6EFD"/>
        </w:pBdr>
        <w:spacing w:after="100" w:afterAutospacing="1" w:line="240" w:lineRule="auto"/>
        <w:outlineLvl w:val="3"/>
        <w:rPr>
          <w:rFonts w:ascii="TH SarabunIT๙" w:eastAsia="Times New Roman" w:hAnsi="TH SarabunIT๙" w:cs="TH SarabunIT๙"/>
          <w:color w:val="0D6EFD"/>
          <w:sz w:val="32"/>
          <w:szCs w:val="32"/>
        </w:rPr>
      </w:pPr>
      <w:r w:rsidRPr="00707D10">
        <w:rPr>
          <w:rFonts w:ascii="TH SarabunIT๙" w:eastAsia="Times New Roman" w:hAnsi="TH SarabunIT๙" w:cs="TH SarabunIT๙"/>
          <w:color w:val="0D6EFD"/>
          <w:sz w:val="32"/>
          <w:szCs w:val="32"/>
        </w:rPr>
        <w:t> </w:t>
      </w:r>
      <w:r w:rsidRPr="00707D10">
        <w:rPr>
          <w:rFonts w:ascii="TH SarabunIT๙" w:eastAsia="Times New Roman" w:hAnsi="TH SarabunIT๙" w:cs="TH SarabunIT๙"/>
          <w:color w:val="0D6EFD"/>
          <w:sz w:val="32"/>
          <w:szCs w:val="32"/>
          <w:cs/>
        </w:rPr>
        <w:t>สภาพแวดล้อม</w:t>
      </w:r>
    </w:p>
    <w:p w14:paraId="52EE4B52" w14:textId="2DE17741" w:rsidR="005F3E35" w:rsidRPr="00E761B9" w:rsidRDefault="00614AB4" w:rsidP="005F3E3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8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ลักษณะการอยู่อาศัย</w:t>
      </w:r>
    </w:p>
    <w:p w14:paraId="6EFDD947" w14:textId="772AC985" w:rsidR="005F3E35" w:rsidRPr="00E761B9" w:rsidRDefault="00C570C3" w:rsidP="00C570C3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อยู่ร่วมกันกับพ่อแม่ลูก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อยู่กับพ่อหรือแม่คนใดคนหนึ่ง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อยู่กับญาติ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นายจ้าง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ผู้ปกครอง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แฟน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อยู่ร่วมกับกลุ่มเพื่อน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อยู่คนเดียว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</w:p>
    <w:p w14:paraId="1B8566CA" w14:textId="0E039BD2" w:rsidR="005F3E35" w:rsidRPr="00E761B9" w:rsidRDefault="00614AB4" w:rsidP="005F3E3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9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สภาพแวดล้อม</w:t>
      </w:r>
    </w:p>
    <w:p w14:paraId="08AE4138" w14:textId="277087A9" w:rsidR="005F3E35" w:rsidRPr="00E761B9" w:rsidRDefault="00370AE8" w:rsidP="00370AE8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บ้านส่วนตัว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บ้านเดียว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ชานเมือง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ชนบท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ย่านการค้า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ตลาด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ห้องแถว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แฟลต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หอพัก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14AB4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ชุมชนแออัด</w:t>
      </w:r>
    </w:p>
    <w:p w14:paraId="2008BAD1" w14:textId="4A919DCB" w:rsidR="005F3E35" w:rsidRPr="00E761B9" w:rsidRDefault="00614AB4" w:rsidP="005F3E3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10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ย้ายที่อยู่หรือไม่</w:t>
      </w:r>
    </w:p>
    <w:p w14:paraId="343711B9" w14:textId="089E51A9" w:rsidR="00FF17AB" w:rsidRPr="00E761B9" w:rsidRDefault="00230993" w:rsidP="00230993">
      <w:pPr>
        <w:spacing w:after="0" w:line="20" w:lineRule="atLeast"/>
        <w:ind w:left="720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lastRenderedPageBreak/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ตรงภูมิลำเนา</w:t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ย้ายมากกว่า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1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ครั้ง</w:t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เร่ร่อน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ไม่เป็นหลักแหล่ง</w:t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</w:p>
    <w:p w14:paraId="461578A3" w14:textId="0F268966" w:rsidR="00C22427" w:rsidRPr="00E761B9" w:rsidRDefault="00F7575A" w:rsidP="00110328">
      <w:pPr>
        <w:spacing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11</w:t>
      </w:r>
      <w:r w:rsidR="00C22427" w:rsidRPr="00E761B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A91758" w:rsidRPr="00E761B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สถานภาพสมรส</w:t>
      </w:r>
      <w:r w:rsidR="00A91758"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91758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="00A91758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โสด  </w:t>
      </w:r>
      <w:r w:rsidR="00A91758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="00A91758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7371B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จดทะเบียน</w:t>
      </w:r>
      <w:r w:rsidR="00A91758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สมรส</w:t>
      </w:r>
      <w:r w:rsidR="00A91758"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7371B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="00C7371B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อยู่กินฉันสามีภริยา</w:t>
      </w:r>
      <w:r w:rsidR="00C7371B"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91758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="00A91758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หย่า/</w:t>
      </w:r>
      <w:r w:rsidR="00863A09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ม่าย</w:t>
      </w:r>
    </w:p>
    <w:p w14:paraId="7F28AFAF" w14:textId="7819ED48" w:rsidR="00D15E97" w:rsidRPr="00E761B9" w:rsidRDefault="00F7575A" w:rsidP="00110328">
      <w:pPr>
        <w:spacing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761B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12</w:t>
      </w:r>
      <w:r w:rsidR="00D15E97" w:rsidRPr="00E761B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 บุคคลที่ต้องอยู่ในอุปการะดูแล</w:t>
      </w:r>
      <w:r w:rsidR="00D15E97"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ของผู้ต้องหาหรือจำเลย </w:t>
      </w:r>
      <w:r w:rsidR="00D15E97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="00D15E97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D15E97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ไม่มี</w:t>
      </w:r>
      <w:r w:rsidR="00D15E97"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D15E97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="00D15E97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มี</w:t>
      </w:r>
      <w:r w:rsidR="00ED3FA3"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...............คน ดังนี้</w:t>
      </w:r>
      <w:r w:rsidR="00ED3FA3" w:rsidRPr="00E761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D3FA3"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(ระบุชื่อและความเกี่ยวพัน)</w:t>
      </w:r>
    </w:p>
    <w:p w14:paraId="13D4AE0F" w14:textId="385A1D6C" w:rsidR="00ED3FA3" w:rsidRPr="00E761B9" w:rsidRDefault="00EB3798" w:rsidP="00110328">
      <w:pPr>
        <w:spacing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ED3FA3"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</w:t>
      </w:r>
    </w:p>
    <w:p w14:paraId="7F92CBF7" w14:textId="77777777" w:rsidR="00EB3798" w:rsidRPr="00E761B9" w:rsidRDefault="00EB3798" w:rsidP="00EB3798">
      <w:pPr>
        <w:spacing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</w:t>
      </w:r>
    </w:p>
    <w:p w14:paraId="231B4F0D" w14:textId="6304D79D" w:rsidR="00ED3FA3" w:rsidRPr="00E761B9" w:rsidRDefault="00EB3798" w:rsidP="00ED3FA3">
      <w:pPr>
        <w:spacing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ED3FA3"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โดยบุคคลดังกล่าว  อาศัยอยู่ </w:t>
      </w:r>
      <w:r w:rsidR="00ED3FA3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="00ED3FA3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แห่งเดียวกัน................. คน  </w:t>
      </w:r>
      <w:r w:rsidR="00ED3FA3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="00ED3FA3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คนละแห่ง................ คน </w:t>
      </w:r>
      <w:r w:rsidR="00ED3FA3"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กับผู้ต้องหาหรือจำเลย</w:t>
      </w:r>
    </w:p>
    <w:p w14:paraId="2D467A67" w14:textId="77777777" w:rsidR="00EA2E1A" w:rsidRPr="00707D10" w:rsidRDefault="00EA2E1A" w:rsidP="005F3E35">
      <w:pPr>
        <w:pBdr>
          <w:bottom w:val="single" w:sz="12" w:space="0" w:color="0D6EFD"/>
        </w:pBdr>
        <w:spacing w:after="100" w:afterAutospacing="1" w:line="240" w:lineRule="auto"/>
        <w:outlineLvl w:val="3"/>
        <w:rPr>
          <w:rFonts w:ascii="TH SarabunIT๙" w:eastAsia="Times New Roman" w:hAnsi="TH SarabunIT๙" w:cs="TH SarabunIT๙"/>
          <w:color w:val="0D6EFD"/>
          <w:sz w:val="10"/>
          <w:szCs w:val="10"/>
        </w:rPr>
      </w:pPr>
    </w:p>
    <w:p w14:paraId="6C95ADE2" w14:textId="202B4F42" w:rsidR="005F3E35" w:rsidRPr="00707D10" w:rsidRDefault="00EA2E1A" w:rsidP="005F3E35">
      <w:pPr>
        <w:pBdr>
          <w:bottom w:val="single" w:sz="12" w:space="0" w:color="0D6EFD"/>
        </w:pBdr>
        <w:spacing w:after="100" w:afterAutospacing="1" w:line="240" w:lineRule="auto"/>
        <w:outlineLvl w:val="3"/>
        <w:rPr>
          <w:rFonts w:ascii="TH SarabunIT๙" w:eastAsia="Times New Roman" w:hAnsi="TH SarabunIT๙" w:cs="TH SarabunIT๙"/>
          <w:color w:val="0D6EFD"/>
          <w:sz w:val="36"/>
          <w:szCs w:val="36"/>
        </w:rPr>
      </w:pPr>
      <w:r w:rsidRPr="00707D10">
        <w:rPr>
          <w:rFonts w:ascii="TH SarabunIT๙" w:eastAsia="Times New Roman" w:hAnsi="TH SarabunIT๙" w:cs="TH SarabunIT๙"/>
          <w:color w:val="0D6EFD"/>
          <w:sz w:val="36"/>
          <w:szCs w:val="36"/>
          <w:cs/>
        </w:rPr>
        <w:t>ข้อมูล</w:t>
      </w:r>
      <w:r w:rsidR="005F3E35" w:rsidRPr="00707D10">
        <w:rPr>
          <w:rFonts w:ascii="TH SarabunIT๙" w:eastAsia="Times New Roman" w:hAnsi="TH SarabunIT๙" w:cs="TH SarabunIT๙"/>
          <w:color w:val="0D6EFD"/>
          <w:sz w:val="36"/>
          <w:szCs w:val="36"/>
          <w:cs/>
        </w:rPr>
        <w:t>การกระทำผิดของเด็ก/เยาวชน</w:t>
      </w:r>
    </w:p>
    <w:p w14:paraId="453CA64C" w14:textId="079ECC22" w:rsidR="005F3E35" w:rsidRPr="00E761B9" w:rsidRDefault="00426C5B" w:rsidP="005F3E3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13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ประวัติการเสพสารเสพติด</w:t>
      </w:r>
    </w:p>
    <w:p w14:paraId="08C86CF4" w14:textId="60921779" w:rsidR="00484D2A" w:rsidRPr="00E761B9" w:rsidRDefault="00484D2A" w:rsidP="00484D2A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ไม่เคยเสพสารเสพติด</w:t>
      </w:r>
    </w:p>
    <w:p w14:paraId="0C08794D" w14:textId="5F9B5A04" w:rsidR="00484D2A" w:rsidRPr="00E761B9" w:rsidRDefault="00484D2A" w:rsidP="00484D2A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เคยเสพแต่หยุดเกิน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ปี</w:t>
      </w:r>
    </w:p>
    <w:p w14:paraId="3C223C57" w14:textId="65D93C38" w:rsidR="00484D2A" w:rsidRPr="00E761B9" w:rsidRDefault="00484D2A" w:rsidP="00484D2A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เคยเสพแต่หยุดเกิน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6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เดือน</w:t>
      </w:r>
    </w:p>
    <w:p w14:paraId="14C75E9E" w14:textId="59E81858" w:rsidR="005F3E35" w:rsidRPr="00E761B9" w:rsidRDefault="00484D2A" w:rsidP="00484D2A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ปัจจุบันยังใช้สารเสพติด</w:t>
      </w:r>
    </w:p>
    <w:p w14:paraId="3F859C74" w14:textId="70C59B09" w:rsidR="005F3E35" w:rsidRPr="00E761B9" w:rsidRDefault="00426C5B" w:rsidP="005F3E3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14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สาเหตุที่ทำให้ตัดสินใจกระทำผิดในคดีนี้</w:t>
      </w:r>
    </w:p>
    <w:p w14:paraId="51425C46" w14:textId="024CB161" w:rsidR="009C4D63" w:rsidRPr="00E761B9" w:rsidRDefault="009C4D63" w:rsidP="009C4D63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ไม่ได้กระทำความผิด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ประมาทเลินเล่อ</w:t>
      </w:r>
    </w:p>
    <w:p w14:paraId="79DAC0DE" w14:textId="397B6557" w:rsidR="009C4D63" w:rsidRPr="00E761B9" w:rsidRDefault="009C4D63" w:rsidP="009C4D63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รู้เท่าไม่ถึงการณ์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ถูกหลอก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ประชดพ่อแม่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สังคม</w:t>
      </w:r>
    </w:p>
    <w:p w14:paraId="45A2185F" w14:textId="3E387F16" w:rsidR="005F3E35" w:rsidRPr="00E761B9" w:rsidRDefault="009C4D63" w:rsidP="008D3822">
      <w:pPr>
        <w:spacing w:after="0" w:line="240" w:lineRule="auto"/>
        <w:ind w:left="993" w:hanging="284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เพราะโอกาสเอื้ออำนวยให้กระทำผิด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มีปัญหาด้านการเงิน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คึกคะนอง ชอบท้าทาย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เพื่อนชักชวน/ท้าให้ลอง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เลียนแบบภาพยนตร์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เพราะรู้สึกว่าเท่ดี</w:t>
      </w:r>
    </w:p>
    <w:p w14:paraId="768DD5D7" w14:textId="20E17D2E" w:rsidR="005F3E35" w:rsidRPr="00E761B9" w:rsidRDefault="00426C5B" w:rsidP="005F3E3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15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="005F3E35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ประวัติการกระทำผิด</w:t>
      </w:r>
    </w:p>
    <w:p w14:paraId="7400B624" w14:textId="21FB6BDD" w:rsidR="008D3822" w:rsidRPr="00E761B9" w:rsidRDefault="008D3822" w:rsidP="008D3822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ไม่เคยถูกจับกุม กล่าวหา หรือฟ้องร้อง หรือพิพากษาว่าได้กระทำผิดอาญา</w:t>
      </w:r>
    </w:p>
    <w:p w14:paraId="5A587FC2" w14:textId="77D56AEC" w:rsidR="008D3822" w:rsidRPr="00E761B9" w:rsidRDefault="008D3822" w:rsidP="008D3822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เคยถูกดำเนินคดีและเข้ามาตรการฯ ตามมาตรา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86, 90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หรือ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132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แล้ว</w:t>
      </w:r>
    </w:p>
    <w:p w14:paraId="102A18E9" w14:textId="6606A47C" w:rsidR="008D3822" w:rsidRPr="00E761B9" w:rsidRDefault="008D3822" w:rsidP="008D3822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เคยถูกดำเนินคดีในข้อหาประมาทหรือลหุโทษ และศาลพิพากษาลงโทษ</w:t>
      </w:r>
    </w:p>
    <w:p w14:paraId="2A251704" w14:textId="77777777" w:rsidR="00A5636E" w:rsidRPr="00E761B9" w:rsidRDefault="008D3822" w:rsidP="00A5636E">
      <w:pPr>
        <w:spacing w:after="0" w:line="240" w:lineRule="auto"/>
        <w:ind w:left="993" w:hanging="284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เคยถูกจับกุม กล่าวหา หรือฟ้องร้องหรือพิพากษาว่าได้กระทำผิดอาญาในข้อหากระทำความผิดโดยเจตนาแล้วกลับมาทำความผิดอีก</w:t>
      </w:r>
    </w:p>
    <w:p w14:paraId="2BE4D960" w14:textId="6D748527" w:rsidR="005F3E35" w:rsidRPr="00E761B9" w:rsidRDefault="005F3E35" w:rsidP="00A5636E">
      <w:pPr>
        <w:spacing w:after="0" w:line="240" w:lineRule="auto"/>
        <w:ind w:left="426" w:hanging="284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1</w:t>
      </w:r>
      <w:r w:rsidR="00266670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6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เคยหลบหนีไม่มาตามนัดศาลหรือไม่</w:t>
      </w:r>
    </w:p>
    <w:p w14:paraId="7A5D2B63" w14:textId="594900E0" w:rsidR="00E23ED6" w:rsidRPr="00E761B9" w:rsidRDefault="00E23ED6" w:rsidP="00E23ED6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ไม่เคย</w:t>
      </w:r>
    </w:p>
    <w:p w14:paraId="502BF2E9" w14:textId="238ABFB8" w:rsidR="005F3E35" w:rsidRPr="00E761B9" w:rsidRDefault="00E23ED6" w:rsidP="00E23ED6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เคย</w:t>
      </w:r>
    </w:p>
    <w:p w14:paraId="4112BF1E" w14:textId="3F375A5B" w:rsidR="005F3E35" w:rsidRPr="00E761B9" w:rsidRDefault="005F3E35" w:rsidP="005F3E3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1</w:t>
      </w:r>
      <w:r w:rsidR="00266670"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7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มีคดีอื่นค้างพิจารณาหรือไม่</w:t>
      </w:r>
    </w:p>
    <w:p w14:paraId="28DD7909" w14:textId="048D848E" w:rsidR="00B255AF" w:rsidRPr="00E761B9" w:rsidRDefault="00B255AF" w:rsidP="00B255AF">
      <w:pPr>
        <w:spacing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ไม่มี</w:t>
      </w:r>
    </w:p>
    <w:p w14:paraId="2A6DFBA5" w14:textId="3A3712A2" w:rsidR="005F3E35" w:rsidRPr="00E761B9" w:rsidRDefault="00B255AF" w:rsidP="00293D92">
      <w:pPr>
        <w:spacing w:after="0" w:line="20" w:lineRule="atLeast"/>
        <w:ind w:firstLine="720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="00293D92"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</w:t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</w:p>
    <w:p w14:paraId="6F283E43" w14:textId="07E761B0" w:rsidR="00110328" w:rsidRPr="00707D10" w:rsidRDefault="000629ED" w:rsidP="00110328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266670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EE7128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ข้อมูลสุขภาพ  </w:t>
      </w:r>
      <w:r w:rsidR="00EE7128"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="00EE7128" w:rsidRPr="00707D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7128" w:rsidRPr="00707D10">
        <w:rPr>
          <w:rFonts w:ascii="TH SarabunIT๙" w:hAnsi="TH SarabunIT๙" w:cs="TH SarabunIT๙"/>
          <w:sz w:val="32"/>
          <w:szCs w:val="32"/>
          <w:cs/>
        </w:rPr>
        <w:t>แข็งแรง</w:t>
      </w:r>
      <w:r w:rsidR="00EE7128" w:rsidRPr="00707D10">
        <w:rPr>
          <w:rFonts w:ascii="TH SarabunIT๙" w:hAnsi="TH SarabunIT๙" w:cs="TH SarabunIT๙"/>
          <w:sz w:val="32"/>
          <w:szCs w:val="32"/>
        </w:rPr>
        <w:t xml:space="preserve"> </w:t>
      </w:r>
      <w:r w:rsidR="00EE7128"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="00EE7128" w:rsidRPr="00707D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7128" w:rsidRPr="00707D10">
        <w:rPr>
          <w:rFonts w:ascii="TH SarabunIT๙" w:hAnsi="TH SarabunIT๙" w:cs="TH SarabunIT๙"/>
          <w:sz w:val="32"/>
          <w:szCs w:val="32"/>
          <w:cs/>
        </w:rPr>
        <w:t>พิการ (ระบุ)...............................................................................................................</w:t>
      </w:r>
    </w:p>
    <w:p w14:paraId="7DEDC5A8" w14:textId="30F68CE4" w:rsidR="00EE7128" w:rsidRPr="00707D10" w:rsidRDefault="007E4222" w:rsidP="00110328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="00EE7128"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="00EE7128" w:rsidRPr="00707D10">
        <w:rPr>
          <w:rFonts w:ascii="TH SarabunIT๙" w:hAnsi="TH SarabunIT๙" w:cs="TH SarabunIT๙"/>
          <w:sz w:val="32"/>
          <w:szCs w:val="32"/>
        </w:rPr>
        <w:t xml:space="preserve"> </w:t>
      </w:r>
      <w:r w:rsidR="009B560D" w:rsidRPr="00707D10">
        <w:rPr>
          <w:rFonts w:ascii="TH SarabunIT๙" w:hAnsi="TH SarabunIT๙" w:cs="TH SarabunIT๙"/>
          <w:sz w:val="32"/>
          <w:szCs w:val="32"/>
          <w:cs/>
        </w:rPr>
        <w:t>เจ็บป่วย/มี</w:t>
      </w:r>
      <w:r w:rsidR="00EE7128" w:rsidRPr="00707D10">
        <w:rPr>
          <w:rFonts w:ascii="TH SarabunIT๙" w:hAnsi="TH SarabunIT๙" w:cs="TH SarabunIT๙"/>
          <w:sz w:val="32"/>
          <w:szCs w:val="32"/>
          <w:cs/>
        </w:rPr>
        <w:t>โรคประจำตัวต้องรักษาต่อเนื่อง (ระบุ)..........................................รักษาที่................................................</w:t>
      </w:r>
    </w:p>
    <w:p w14:paraId="312F6F8C" w14:textId="1487F7DA" w:rsidR="00EE7128" w:rsidRPr="00707D10" w:rsidRDefault="007E4222" w:rsidP="00110328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7D10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="00EE7128"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="00EE7128" w:rsidRPr="00707D10">
        <w:rPr>
          <w:rFonts w:ascii="TH SarabunIT๙" w:hAnsi="TH SarabunIT๙" w:cs="TH SarabunIT๙"/>
          <w:sz w:val="32"/>
          <w:szCs w:val="32"/>
          <w:cs/>
        </w:rPr>
        <w:t xml:space="preserve"> ตั้งครรภ์ อายุครรภ์</w:t>
      </w:r>
      <w:r w:rsidRPr="00707D10">
        <w:rPr>
          <w:rFonts w:ascii="TH SarabunIT๙" w:hAnsi="TH SarabunIT๙" w:cs="TH SarabunIT๙"/>
          <w:sz w:val="32"/>
          <w:szCs w:val="32"/>
          <w:cs/>
        </w:rPr>
        <w:t xml:space="preserve"> (ระบุ) </w:t>
      </w:r>
      <w:r w:rsidR="00EE7128" w:rsidRPr="00707D10">
        <w:rPr>
          <w:rFonts w:ascii="TH SarabunIT๙" w:hAnsi="TH SarabunIT๙" w:cs="TH SarabunIT๙"/>
          <w:sz w:val="32"/>
          <w:szCs w:val="32"/>
          <w:cs/>
        </w:rPr>
        <w:t>................เดือน</w:t>
      </w:r>
    </w:p>
    <w:p w14:paraId="196C7A28" w14:textId="7F29C603" w:rsidR="005F3E35" w:rsidRPr="00707D10" w:rsidRDefault="005F3E35" w:rsidP="0011032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066182C8" w14:textId="4FB49B0A" w:rsidR="002675C6" w:rsidRPr="00707D10" w:rsidRDefault="002675C6" w:rsidP="002675C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19. ความเกี่ยวพันกับผู้เสียหาย</w:t>
      </w:r>
      <w:r w:rsidRPr="00707D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707D10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ไม่มี  </w:t>
      </w:r>
      <w:r w:rsidRPr="00707D10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707D10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มีความเกี่ยวพันเป็น (ระบุ)</w:t>
      </w:r>
      <w:r w:rsidRPr="00707D10">
        <w:rPr>
          <w:rFonts w:ascii="TH SarabunIT๙" w:hAnsi="TH SarabunIT๙" w:cs="TH SarabunIT๙"/>
          <w:sz w:val="32"/>
          <w:szCs w:val="32"/>
        </w:rPr>
        <w:t>………………………………………….………….…………..</w:t>
      </w:r>
    </w:p>
    <w:p w14:paraId="65E2EBF9" w14:textId="21F3AD9E" w:rsidR="002675C6" w:rsidRPr="00707D10" w:rsidRDefault="002675C6" w:rsidP="002675C6">
      <w:pPr>
        <w:spacing w:after="12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20</w:t>
      </w:r>
      <w:r w:rsidRPr="00707D1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เหตุผลในการกระทำความผิดในคดีนี้</w:t>
      </w:r>
      <w:r w:rsidRPr="00707D10">
        <w:rPr>
          <w:rFonts w:ascii="TH SarabunIT๙" w:hAnsi="TH SarabunIT๙" w:cs="TH SarabunIT๙"/>
          <w:sz w:val="32"/>
          <w:szCs w:val="32"/>
          <w:cs/>
        </w:rPr>
        <w:t xml:space="preserve"> (หากมี).............................................................................................................</w:t>
      </w:r>
      <w:r w:rsidRPr="00707D10">
        <w:rPr>
          <w:rFonts w:ascii="TH SarabunIT๙" w:hAnsi="TH SarabunIT๙" w:cs="TH SarabunIT๙"/>
          <w:sz w:val="32"/>
          <w:szCs w:val="32"/>
          <w:cs/>
        </w:rPr>
        <w:br/>
        <w:t xml:space="preserve">    ..........................................................................................................................................................................................</w:t>
      </w:r>
      <w:r w:rsidRPr="00707D10">
        <w:rPr>
          <w:rFonts w:ascii="TH SarabunIT๙" w:hAnsi="TH SarabunIT๙" w:cs="TH SarabunIT๙"/>
          <w:sz w:val="32"/>
          <w:szCs w:val="32"/>
          <w:cs/>
        </w:rPr>
        <w:br/>
        <w:t xml:space="preserve">    ..........................................................................................................................................................................................</w:t>
      </w:r>
    </w:p>
    <w:p w14:paraId="009E553C" w14:textId="553880E3" w:rsidR="002675C6" w:rsidRPr="00707D10" w:rsidRDefault="002675C6" w:rsidP="0011032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155DE901" w14:textId="3195983A" w:rsidR="0027363C" w:rsidRPr="00707D10" w:rsidRDefault="00EF0522" w:rsidP="0027363C">
      <w:pPr>
        <w:pBdr>
          <w:bottom w:val="single" w:sz="12" w:space="0" w:color="0D6EFD"/>
        </w:pBdr>
        <w:spacing w:after="100" w:afterAutospacing="1" w:line="240" w:lineRule="auto"/>
        <w:outlineLvl w:val="3"/>
        <w:rPr>
          <w:rFonts w:ascii="TH SarabunIT๙" w:eastAsia="Times New Roman" w:hAnsi="TH SarabunIT๙" w:cs="TH SarabunIT๙"/>
          <w:color w:val="0D6EFD"/>
          <w:sz w:val="36"/>
          <w:szCs w:val="36"/>
        </w:rPr>
      </w:pPr>
      <w:r w:rsidRPr="00707D10">
        <w:rPr>
          <w:rFonts w:ascii="TH SarabunIT๙" w:eastAsia="Times New Roman" w:hAnsi="TH SarabunIT๙" w:cs="TH SarabunIT๙"/>
          <w:color w:val="0D6EFD"/>
          <w:sz w:val="36"/>
          <w:szCs w:val="36"/>
          <w:cs/>
        </w:rPr>
        <w:lastRenderedPageBreak/>
        <w:t>ข้อมูล</w:t>
      </w:r>
      <w:r w:rsidR="0027363C" w:rsidRPr="00707D10">
        <w:rPr>
          <w:rFonts w:ascii="TH SarabunIT๙" w:eastAsia="Times New Roman" w:hAnsi="TH SarabunIT๙" w:cs="TH SarabunIT๙"/>
          <w:color w:val="0D6EFD"/>
          <w:sz w:val="36"/>
          <w:szCs w:val="36"/>
          <w:cs/>
        </w:rPr>
        <w:t>ของผู้ปกครอง</w:t>
      </w:r>
    </w:p>
    <w:p w14:paraId="4EC09B29" w14:textId="14EF99D4" w:rsidR="0027363C" w:rsidRPr="00E761B9" w:rsidRDefault="0027363C" w:rsidP="0027363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อาชีพผู้ปกครอง</w:t>
      </w:r>
    </w:p>
    <w:p w14:paraId="40CFEBCF" w14:textId="0585DDFE" w:rsidR="00660447" w:rsidRPr="00E761B9" w:rsidRDefault="00660447" w:rsidP="00660447">
      <w:pPr>
        <w:spacing w:after="0" w:line="240" w:lineRule="auto"/>
        <w:ind w:left="993" w:hanging="283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นักเรียน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นักศึกษา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ข้าราชการ/ลูกจ้างในหน่วยงานราชการหรือรัฐวิสาหกิจ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พนักงาน/ลูกจ้าง (ห้างร้าน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บริษัท)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ค้าขาย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เกษตรกร</w:t>
      </w:r>
    </w:p>
    <w:p w14:paraId="03964DDA" w14:textId="7F9CD578" w:rsidR="00660447" w:rsidRPr="00E761B9" w:rsidRDefault="00660447" w:rsidP="00660447">
      <w:pPr>
        <w:spacing w:after="0" w:line="240" w:lineRule="auto"/>
        <w:ind w:firstLine="71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รับจ้าง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อาชีพอิสระ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อาชีพทำงานในสถานบันเทิง</w:t>
      </w:r>
    </w:p>
    <w:p w14:paraId="4BC6B151" w14:textId="734404C0" w:rsidR="00660447" w:rsidRPr="00E761B9" w:rsidRDefault="00660447" w:rsidP="00660447">
      <w:pPr>
        <w:spacing w:after="0" w:line="240" w:lineRule="auto"/>
        <w:ind w:firstLine="71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อาชีพไม่เป็นกิจจะลักษณะ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ไม่มีอาชีพ</w:t>
      </w:r>
    </w:p>
    <w:p w14:paraId="16625EDC" w14:textId="38E55784" w:rsidR="0027363C" w:rsidRPr="00E761B9" w:rsidRDefault="0027363C" w:rsidP="0027363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2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สัมพันธภาพในครอบครัว</w:t>
      </w:r>
    </w:p>
    <w:p w14:paraId="044A0F7B" w14:textId="024744AE" w:rsidR="00722FB0" w:rsidRPr="00E761B9" w:rsidRDefault="00722FB0" w:rsidP="00722FB0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รักใคร่กลมเกลียวกันดี</w:t>
      </w:r>
    </w:p>
    <w:p w14:paraId="28409FCD" w14:textId="5D75FBDA" w:rsidR="00722FB0" w:rsidRPr="00E761B9" w:rsidRDefault="00722FB0" w:rsidP="00722FB0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ไม่ค่อยมีเวลาอยู่พร้อมหน้ากัน</w:t>
      </w:r>
    </w:p>
    <w:p w14:paraId="523F4534" w14:textId="7E18377E" w:rsidR="00722FB0" w:rsidRPr="00E761B9" w:rsidRDefault="00722FB0" w:rsidP="00722FB0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ต่างคนต่างอยู่/ไม่ค่อยพูดคุยกัน</w:t>
      </w:r>
    </w:p>
    <w:p w14:paraId="6FC1C03A" w14:textId="5E06F67C" w:rsidR="00722FB0" w:rsidRPr="00E761B9" w:rsidRDefault="00722FB0" w:rsidP="00722FB0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ทะเลาะเบาะแว้งกันอย่างรุนแรง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ผู้ปกครองเล่นการพนัน/เสพยาเสพติด/ดื่มสุราประจำ</w:t>
      </w:r>
    </w:p>
    <w:p w14:paraId="64415D3F" w14:textId="12020204" w:rsidR="0027363C" w:rsidRPr="00E761B9" w:rsidRDefault="0027363C" w:rsidP="0027363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3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ความพร้อมในการดูแลเด็ก/เยาวชน</w:t>
      </w:r>
    </w:p>
    <w:p w14:paraId="4938EE9C" w14:textId="1BBCCB9E" w:rsidR="00B20A7B" w:rsidRPr="00E761B9" w:rsidRDefault="00B20A7B" w:rsidP="00B20A7B">
      <w:pPr>
        <w:spacing w:after="0" w:line="20" w:lineRule="atLeast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ดูแลเองมีเวลาดูแล</w:t>
      </w:r>
    </w:p>
    <w:p w14:paraId="2826B815" w14:textId="34DC250C" w:rsidR="00B20A7B" w:rsidRPr="00E761B9" w:rsidRDefault="00B20A7B" w:rsidP="00B20A7B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ดูแลเอง แต่ไม่มีเวลาดูแลทุกวัน</w:t>
      </w:r>
    </w:p>
    <w:p w14:paraId="7070B632" w14:textId="7C85FD1F" w:rsidR="00B20A7B" w:rsidRPr="00E761B9" w:rsidRDefault="00B20A7B" w:rsidP="00B20A7B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ฝากผู้อื่นดูแล แต่ไปเยี่ยมและติดต่อสื่อสารได้</w:t>
      </w:r>
    </w:p>
    <w:p w14:paraId="23699DF3" w14:textId="3B4C7E35" w:rsidR="0027363C" w:rsidRPr="00E761B9" w:rsidRDefault="00B20A7B" w:rsidP="00B20A7B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ฝากผู้อื่นดูแล ไม่มีเวลาเยี่ยม/ติดต่อไม่ได้</w:t>
      </w:r>
    </w:p>
    <w:p w14:paraId="7572C65C" w14:textId="4F30B381" w:rsidR="002675C6" w:rsidRPr="00707D10" w:rsidRDefault="002675C6" w:rsidP="0011032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4B962C4" w14:textId="24FA5BCF" w:rsidR="005F3E35" w:rsidRPr="00707D10" w:rsidRDefault="005F3E35" w:rsidP="005F3E35">
      <w:pPr>
        <w:pBdr>
          <w:bottom w:val="single" w:sz="12" w:space="0" w:color="0D6EFD"/>
        </w:pBdr>
        <w:spacing w:after="100" w:afterAutospacing="1" w:line="240" w:lineRule="auto"/>
        <w:outlineLvl w:val="3"/>
        <w:rPr>
          <w:rFonts w:ascii="TH SarabunIT๙" w:eastAsia="Times New Roman" w:hAnsi="TH SarabunIT๙" w:cs="TH SarabunIT๙"/>
          <w:color w:val="0D6EFD"/>
          <w:sz w:val="36"/>
          <w:szCs w:val="36"/>
        </w:rPr>
      </w:pPr>
      <w:r w:rsidRPr="00707D10">
        <w:rPr>
          <w:rFonts w:ascii="TH SarabunIT๙" w:eastAsia="Times New Roman" w:hAnsi="TH SarabunIT๙" w:cs="TH SarabunIT๙"/>
          <w:color w:val="0D6EFD"/>
          <w:sz w:val="36"/>
          <w:szCs w:val="36"/>
          <w:cs/>
        </w:rPr>
        <w:t>ข้อมูลเพื่อการติดต่อญาติและตั้งผู้กำกับดูแล</w:t>
      </w:r>
    </w:p>
    <w:p w14:paraId="770EBC09" w14:textId="77777777" w:rsidR="005F3E35" w:rsidRPr="00E761B9" w:rsidRDefault="005F3E35" w:rsidP="005F3E3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(1) </w:t>
      </w:r>
      <w:proofErr w:type="spellStart"/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ดําเนินการ</w:t>
      </w:r>
      <w:proofErr w:type="spellEnd"/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ติดต่อญาติหรือบุคคลอ้างอิง</w:t>
      </w:r>
    </w:p>
    <w:p w14:paraId="74781318" w14:textId="2770F29F" w:rsidR="00782E3B" w:rsidRPr="00E761B9" w:rsidRDefault="00782E3B" w:rsidP="00782E3B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ติดต่อได้</w:t>
      </w:r>
    </w:p>
    <w:p w14:paraId="760F0DC2" w14:textId="33188BC3" w:rsidR="00782E3B" w:rsidRPr="00E761B9" w:rsidRDefault="00782E3B" w:rsidP="00782E3B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ติดต่อไม่ได้</w:t>
      </w:r>
    </w:p>
    <w:p w14:paraId="349C2B4A" w14:textId="77777777" w:rsidR="005F3E35" w:rsidRPr="00E761B9" w:rsidRDefault="005F3E35" w:rsidP="005F3E3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(2) </w:t>
      </w:r>
      <w:proofErr w:type="spellStart"/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ดําเนินการ</w:t>
      </w:r>
      <w:proofErr w:type="spellEnd"/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ติดต่อผู้ใหญ่บ้าน/กํานัน/อาสาสมัครคุมประพฤติเกี่ยวกับความประพฤติของผู้ต้องหา/จําเลย</w:t>
      </w:r>
    </w:p>
    <w:p w14:paraId="1F697B1B" w14:textId="196CFD40" w:rsidR="00F734AD" w:rsidRPr="00E761B9" w:rsidRDefault="00F734AD" w:rsidP="00F734AD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ความประพฤติดี</w:t>
      </w:r>
    </w:p>
    <w:p w14:paraId="2D33FC46" w14:textId="053C35D4" w:rsidR="005F3E35" w:rsidRPr="00E761B9" w:rsidRDefault="00F734AD" w:rsidP="00F734AD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ความประพฤติไม่ดี</w:t>
      </w:r>
    </w:p>
    <w:p w14:paraId="47EEF290" w14:textId="77777777" w:rsidR="005F3E35" w:rsidRPr="00E761B9" w:rsidRDefault="005F3E35" w:rsidP="005F3E3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(3) </w:t>
      </w:r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สอบถามความสมัครใจของผู้ใหญ่บ้าน/กํานัน/อาสาสมัครคุมประพฤติ ให้เป็นผู้</w:t>
      </w:r>
      <w:proofErr w:type="spellStart"/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กํากับ</w:t>
      </w:r>
      <w:proofErr w:type="spellEnd"/>
      <w:r w:rsidRPr="00E761B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ดูแลผู้ต้องหา/จําเลย</w:t>
      </w:r>
    </w:p>
    <w:p w14:paraId="70F28B5F" w14:textId="6DD9984C" w:rsidR="002E78C4" w:rsidRPr="00E761B9" w:rsidRDefault="002E78C4" w:rsidP="002E78C4">
      <w:pPr>
        <w:spacing w:after="0" w:line="20" w:lineRule="atLeast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รับเป็นผู้</w:t>
      </w:r>
      <w:proofErr w:type="spellStart"/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กํากับ</w:t>
      </w:r>
      <w:proofErr w:type="spellEnd"/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ดูแล</w:t>
      </w:r>
    </w:p>
    <w:p w14:paraId="0A185C85" w14:textId="72140D4C" w:rsidR="005F3E35" w:rsidRPr="00E761B9" w:rsidRDefault="002E78C4" w:rsidP="002E78C4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ไม่รับเป็นผู้</w:t>
      </w:r>
      <w:proofErr w:type="spellStart"/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กํากับ</w:t>
      </w:r>
      <w:proofErr w:type="spellEnd"/>
      <w:r w:rsidRPr="00E761B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ดูแล</w:t>
      </w:r>
    </w:p>
    <w:p w14:paraId="064EFF25" w14:textId="77777777" w:rsidR="0027363C" w:rsidRPr="00E761B9" w:rsidRDefault="0027363C" w:rsidP="002E78C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06C41B6" w14:textId="790D54F7" w:rsidR="002D38C8" w:rsidRPr="00707D10" w:rsidRDefault="009B560D" w:rsidP="005247CF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ข้าพเจ้าขอรับรองว่าข้อมูลข้างต้นถูกต้อง โดยขอถือเป็นส่วนหนึ่งของคำร้องขอให้ปล่อยชั่วคราว และหากศาลพิจารณาเห็นสมควรกำหนดเงื่อนไขในการปล่อยชั่วคราวข้าพ</w:t>
      </w:r>
      <w:r w:rsidR="00EB0DA7"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เจ้า</w:t>
      </w:r>
      <w:r w:rsidRPr="00707D10">
        <w:rPr>
          <w:rFonts w:ascii="TH SarabunIT๙" w:hAnsi="TH SarabunIT๙" w:cs="TH SarabunIT๙"/>
          <w:b/>
          <w:bCs/>
          <w:sz w:val="32"/>
          <w:szCs w:val="32"/>
          <w:cs/>
        </w:rPr>
        <w:t>ยินยอมปฏิบัติตามอย่างเคร่งครัด</w:t>
      </w:r>
    </w:p>
    <w:p w14:paraId="4FB1E517" w14:textId="77777777" w:rsidR="009B560D" w:rsidRPr="00707D10" w:rsidRDefault="009B560D" w:rsidP="005247CF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6C41B7" w14:textId="77777777" w:rsidR="00E77BF1" w:rsidRPr="00707D10" w:rsidRDefault="002D38C8" w:rsidP="005247CF">
      <w:pPr>
        <w:tabs>
          <w:tab w:val="center" w:pos="7088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sz w:val="32"/>
          <w:szCs w:val="32"/>
          <w:cs/>
        </w:rPr>
        <w:tab/>
      </w:r>
      <w:r w:rsidR="00E77BF1" w:rsidRPr="00707D10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07D1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  <w:r w:rsidR="0094091C" w:rsidRPr="00707D10">
        <w:rPr>
          <w:rFonts w:ascii="TH SarabunIT๙" w:hAnsi="TH SarabunIT๙" w:cs="TH SarabunIT๙"/>
          <w:sz w:val="32"/>
          <w:szCs w:val="32"/>
          <w:cs/>
        </w:rPr>
        <w:t>ผู้ต้องหา/จำเลย</w:t>
      </w:r>
    </w:p>
    <w:p w14:paraId="406C41B8" w14:textId="77777777" w:rsidR="002D38C8" w:rsidRPr="00707D10" w:rsidRDefault="0094091C" w:rsidP="005247CF">
      <w:pPr>
        <w:tabs>
          <w:tab w:val="center" w:pos="666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707D10">
        <w:rPr>
          <w:rFonts w:ascii="TH SarabunIT๙" w:hAnsi="TH SarabunIT๙" w:cs="TH SarabunIT๙"/>
          <w:sz w:val="32"/>
          <w:szCs w:val="32"/>
          <w:cs/>
        </w:rPr>
        <w:tab/>
      </w:r>
      <w:r w:rsidR="002D38C8" w:rsidRPr="00707D10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(.............................................................)</w:t>
      </w:r>
    </w:p>
    <w:p w14:paraId="5CD0F9C0" w14:textId="77777777" w:rsidR="00110328" w:rsidRPr="00707D10" w:rsidRDefault="00110328">
      <w:pPr>
        <w:tabs>
          <w:tab w:val="center" w:pos="666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ECC13B" w14:textId="77777777" w:rsidR="00E37109" w:rsidRPr="00707D10" w:rsidRDefault="00E37109">
      <w:pPr>
        <w:tabs>
          <w:tab w:val="center" w:pos="666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566EC9" w14:textId="77777777" w:rsidR="00E37109" w:rsidRPr="00707D10" w:rsidRDefault="00E37109">
      <w:pPr>
        <w:tabs>
          <w:tab w:val="center" w:pos="666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E37109" w:rsidRPr="00707D10" w:rsidSect="00EB3798">
      <w:pgSz w:w="11906" w:h="16838"/>
      <w:pgMar w:top="568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BF1"/>
    <w:rsid w:val="000629ED"/>
    <w:rsid w:val="000942C1"/>
    <w:rsid w:val="000D5765"/>
    <w:rsid w:val="000E0A87"/>
    <w:rsid w:val="000E219F"/>
    <w:rsid w:val="000F219F"/>
    <w:rsid w:val="00110328"/>
    <w:rsid w:val="001478D2"/>
    <w:rsid w:val="001B0761"/>
    <w:rsid w:val="001C6C12"/>
    <w:rsid w:val="001D7323"/>
    <w:rsid w:val="001F0BE8"/>
    <w:rsid w:val="002000F7"/>
    <w:rsid w:val="00230993"/>
    <w:rsid w:val="00263152"/>
    <w:rsid w:val="00266670"/>
    <w:rsid w:val="002675C6"/>
    <w:rsid w:val="0027363C"/>
    <w:rsid w:val="00282A2E"/>
    <w:rsid w:val="00293D92"/>
    <w:rsid w:val="002C5D52"/>
    <w:rsid w:val="002D38C8"/>
    <w:rsid w:val="002D6B64"/>
    <w:rsid w:val="002E6DBF"/>
    <w:rsid w:val="002E78C4"/>
    <w:rsid w:val="002F797C"/>
    <w:rsid w:val="00301E5C"/>
    <w:rsid w:val="0031120B"/>
    <w:rsid w:val="00314E14"/>
    <w:rsid w:val="00321CED"/>
    <w:rsid w:val="00370AE8"/>
    <w:rsid w:val="00424815"/>
    <w:rsid w:val="00426C5B"/>
    <w:rsid w:val="004416D1"/>
    <w:rsid w:val="00455A5F"/>
    <w:rsid w:val="004661F4"/>
    <w:rsid w:val="00484D2A"/>
    <w:rsid w:val="004B606C"/>
    <w:rsid w:val="004C452E"/>
    <w:rsid w:val="005247CF"/>
    <w:rsid w:val="005602B8"/>
    <w:rsid w:val="005B2F33"/>
    <w:rsid w:val="005F3E35"/>
    <w:rsid w:val="00604C12"/>
    <w:rsid w:val="00614AB4"/>
    <w:rsid w:val="00623293"/>
    <w:rsid w:val="00660447"/>
    <w:rsid w:val="006C4115"/>
    <w:rsid w:val="00707D10"/>
    <w:rsid w:val="00722FB0"/>
    <w:rsid w:val="00753A50"/>
    <w:rsid w:val="00774704"/>
    <w:rsid w:val="00782E3B"/>
    <w:rsid w:val="007918F7"/>
    <w:rsid w:val="007A65FF"/>
    <w:rsid w:val="007C096B"/>
    <w:rsid w:val="007C73EF"/>
    <w:rsid w:val="007E4222"/>
    <w:rsid w:val="007F1DBF"/>
    <w:rsid w:val="007F353C"/>
    <w:rsid w:val="00817301"/>
    <w:rsid w:val="0085073D"/>
    <w:rsid w:val="008547FE"/>
    <w:rsid w:val="00863A09"/>
    <w:rsid w:val="008A35C6"/>
    <w:rsid w:val="008C7B95"/>
    <w:rsid w:val="008D3822"/>
    <w:rsid w:val="008E13E6"/>
    <w:rsid w:val="008E6A2D"/>
    <w:rsid w:val="0094091C"/>
    <w:rsid w:val="009949C2"/>
    <w:rsid w:val="009B1CB1"/>
    <w:rsid w:val="009B560D"/>
    <w:rsid w:val="009C3927"/>
    <w:rsid w:val="009C4D63"/>
    <w:rsid w:val="009F082D"/>
    <w:rsid w:val="009F6691"/>
    <w:rsid w:val="00A069BA"/>
    <w:rsid w:val="00A378FE"/>
    <w:rsid w:val="00A5636E"/>
    <w:rsid w:val="00A831BE"/>
    <w:rsid w:val="00A853AB"/>
    <w:rsid w:val="00A91758"/>
    <w:rsid w:val="00AC3C80"/>
    <w:rsid w:val="00B16146"/>
    <w:rsid w:val="00B20A7B"/>
    <w:rsid w:val="00B255AF"/>
    <w:rsid w:val="00B3480A"/>
    <w:rsid w:val="00B377D8"/>
    <w:rsid w:val="00C1218D"/>
    <w:rsid w:val="00C22427"/>
    <w:rsid w:val="00C570C3"/>
    <w:rsid w:val="00C7371B"/>
    <w:rsid w:val="00C833E6"/>
    <w:rsid w:val="00CC32E4"/>
    <w:rsid w:val="00CF082D"/>
    <w:rsid w:val="00D0050D"/>
    <w:rsid w:val="00D0391C"/>
    <w:rsid w:val="00D15E97"/>
    <w:rsid w:val="00DA6C6E"/>
    <w:rsid w:val="00E23ED6"/>
    <w:rsid w:val="00E37109"/>
    <w:rsid w:val="00E44F16"/>
    <w:rsid w:val="00E761B9"/>
    <w:rsid w:val="00E77BF1"/>
    <w:rsid w:val="00E94B11"/>
    <w:rsid w:val="00EA2E1A"/>
    <w:rsid w:val="00EA4EC8"/>
    <w:rsid w:val="00EA6003"/>
    <w:rsid w:val="00EB0DA7"/>
    <w:rsid w:val="00EB3798"/>
    <w:rsid w:val="00ED3FA3"/>
    <w:rsid w:val="00EE7128"/>
    <w:rsid w:val="00EF0522"/>
    <w:rsid w:val="00F21E19"/>
    <w:rsid w:val="00F734AD"/>
    <w:rsid w:val="00F7575A"/>
    <w:rsid w:val="00FF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C41A0"/>
  <w15:docId w15:val="{CBC1C322-270D-47E3-9AF8-ABAAE405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9BA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B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2D6B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2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8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8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8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9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3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33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1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9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0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4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2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4823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8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8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Courts of Justice</Company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DTK Computer</dc:creator>
  <cp:keywords/>
  <cp:lastModifiedBy>Asus</cp:lastModifiedBy>
  <cp:revision>17</cp:revision>
  <cp:lastPrinted>2025-08-13T09:26:00Z</cp:lastPrinted>
  <dcterms:created xsi:type="dcterms:W3CDTF">2025-08-13T09:07:00Z</dcterms:created>
  <dcterms:modified xsi:type="dcterms:W3CDTF">2025-08-14T09:25:00Z</dcterms:modified>
</cp:coreProperties>
</file>